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76C9" w14:textId="77777777" w:rsidR="009C204A" w:rsidRPr="009C3947" w:rsidRDefault="009C204A" w:rsidP="007808FF">
      <w:pPr>
        <w:rPr>
          <w:b/>
          <w:bCs/>
          <w:sz w:val="28"/>
          <w:szCs w:val="28"/>
          <w:u w:val="single"/>
        </w:rPr>
      </w:pPr>
      <w:r w:rsidRPr="009C3947">
        <w:rPr>
          <w:b/>
          <w:bCs/>
          <w:sz w:val="28"/>
          <w:szCs w:val="28"/>
          <w:u w:val="single"/>
        </w:rPr>
        <w:t>Functional Skills</w:t>
      </w:r>
    </w:p>
    <w:p w14:paraId="565B978A" w14:textId="1835A8ED" w:rsidR="00166765" w:rsidRPr="00643E12" w:rsidRDefault="009C204A" w:rsidP="007808FF">
      <w:pPr>
        <w:rPr>
          <w:sz w:val="20"/>
          <w:szCs w:val="20"/>
        </w:rPr>
      </w:pPr>
      <w:r w:rsidRPr="00643E12">
        <w:rPr>
          <w:sz w:val="20"/>
          <w:szCs w:val="20"/>
        </w:rPr>
        <w:t xml:space="preserve">The Trust support all employees who wish to develop their Functional Skills and obtain a recognised qualification in English and Maths.  Courses are offered through various providers and </w:t>
      </w:r>
      <w:r w:rsidR="000E510C" w:rsidRPr="00643E12">
        <w:rPr>
          <w:sz w:val="20"/>
          <w:szCs w:val="20"/>
        </w:rPr>
        <w:t>are available</w:t>
      </w:r>
      <w:r w:rsidRPr="00643E12">
        <w:rPr>
          <w:sz w:val="20"/>
          <w:szCs w:val="20"/>
        </w:rPr>
        <w:t xml:space="preserve"> both </w:t>
      </w:r>
      <w:proofErr w:type="gramStart"/>
      <w:r w:rsidRPr="00643E12">
        <w:rPr>
          <w:sz w:val="20"/>
          <w:szCs w:val="20"/>
        </w:rPr>
        <w:t>face</w:t>
      </w:r>
      <w:proofErr w:type="gramEnd"/>
      <w:r w:rsidRPr="00643E12">
        <w:rPr>
          <w:sz w:val="20"/>
          <w:szCs w:val="20"/>
        </w:rPr>
        <w:t xml:space="preserve"> to face and distance learning.</w:t>
      </w:r>
    </w:p>
    <w:p w14:paraId="17FD1818" w14:textId="0A3528C3" w:rsidR="000E510C" w:rsidRPr="00643E12" w:rsidRDefault="009C204A" w:rsidP="007808FF">
      <w:pPr>
        <w:rPr>
          <w:sz w:val="20"/>
          <w:szCs w:val="20"/>
        </w:rPr>
      </w:pPr>
      <w:r w:rsidRPr="00643E12">
        <w:rPr>
          <w:sz w:val="20"/>
          <w:szCs w:val="20"/>
        </w:rPr>
        <w:t>These qualifications are aimed at employees who do not currently hold a qualification in English or Maths or wish to upskill a current qualification.</w:t>
      </w:r>
      <w:r w:rsidR="000E510C" w:rsidRPr="00643E12">
        <w:rPr>
          <w:sz w:val="20"/>
          <w:szCs w:val="20"/>
        </w:rPr>
        <w:t xml:space="preserve">  Developing your Functional Skills may assist you with career progression and is also a requirement for higher level study.</w:t>
      </w:r>
    </w:p>
    <w:p w14:paraId="712B6E4C" w14:textId="5D59361A" w:rsidR="000E510C" w:rsidRPr="00643E12" w:rsidRDefault="000E510C" w:rsidP="007808FF">
      <w:pPr>
        <w:rPr>
          <w:sz w:val="20"/>
          <w:szCs w:val="20"/>
        </w:rPr>
      </w:pPr>
      <w:r w:rsidRPr="00643E12">
        <w:rPr>
          <w:sz w:val="20"/>
          <w:szCs w:val="20"/>
        </w:rPr>
        <w:t>See below for details of providers: -</w:t>
      </w:r>
    </w:p>
    <w:tbl>
      <w:tblPr>
        <w:tblStyle w:val="TableGrid"/>
        <w:tblW w:w="10569" w:type="dxa"/>
        <w:tblLook w:val="04A0" w:firstRow="1" w:lastRow="0" w:firstColumn="1" w:lastColumn="0" w:noHBand="0" w:noVBand="1"/>
      </w:tblPr>
      <w:tblGrid>
        <w:gridCol w:w="1650"/>
        <w:gridCol w:w="1713"/>
        <w:gridCol w:w="2403"/>
        <w:gridCol w:w="1045"/>
        <w:gridCol w:w="3758"/>
      </w:tblGrid>
      <w:tr w:rsidR="001F4E17" w:rsidRPr="00643E12" w14:paraId="313372F6" w14:textId="77777777" w:rsidTr="00547F3F">
        <w:tc>
          <w:tcPr>
            <w:tcW w:w="1650" w:type="dxa"/>
          </w:tcPr>
          <w:p w14:paraId="648691D8" w14:textId="1C48E3BE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Provider</w:t>
            </w:r>
          </w:p>
        </w:tc>
        <w:tc>
          <w:tcPr>
            <w:tcW w:w="1713" w:type="dxa"/>
          </w:tcPr>
          <w:p w14:paraId="0E46C1A7" w14:textId="7523C100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Location</w:t>
            </w:r>
          </w:p>
        </w:tc>
        <w:tc>
          <w:tcPr>
            <w:tcW w:w="2403" w:type="dxa"/>
          </w:tcPr>
          <w:p w14:paraId="1995FF50" w14:textId="6698C83D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Method of learning</w:t>
            </w:r>
          </w:p>
        </w:tc>
        <w:tc>
          <w:tcPr>
            <w:tcW w:w="1045" w:type="dxa"/>
          </w:tcPr>
          <w:p w14:paraId="6A511EF6" w14:textId="439A7B65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Funding</w:t>
            </w:r>
          </w:p>
        </w:tc>
        <w:tc>
          <w:tcPr>
            <w:tcW w:w="3758" w:type="dxa"/>
          </w:tcPr>
          <w:p w14:paraId="2A704C7F" w14:textId="5516E4B7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Contact details</w:t>
            </w:r>
          </w:p>
        </w:tc>
      </w:tr>
      <w:tr w:rsidR="001F4E17" w:rsidRPr="00643E12" w14:paraId="60F2128E" w14:textId="77777777" w:rsidTr="00547F3F">
        <w:tc>
          <w:tcPr>
            <w:tcW w:w="1650" w:type="dxa"/>
          </w:tcPr>
          <w:p w14:paraId="1DCE2481" w14:textId="348587C1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Telford College</w:t>
            </w:r>
          </w:p>
        </w:tc>
        <w:tc>
          <w:tcPr>
            <w:tcW w:w="1713" w:type="dxa"/>
          </w:tcPr>
          <w:p w14:paraId="01598488" w14:textId="43BACB64" w:rsidR="001F4E17" w:rsidRPr="00643E12" w:rsidRDefault="001F4E17" w:rsidP="007808FF">
            <w:pPr>
              <w:rPr>
                <w:sz w:val="20"/>
                <w:szCs w:val="20"/>
              </w:rPr>
            </w:pPr>
            <w:proofErr w:type="spellStart"/>
            <w:r w:rsidRPr="00643E12">
              <w:rPr>
                <w:sz w:val="20"/>
                <w:szCs w:val="20"/>
              </w:rPr>
              <w:t>Haybridge</w:t>
            </w:r>
            <w:proofErr w:type="spellEnd"/>
            <w:r w:rsidRPr="00643E12">
              <w:rPr>
                <w:sz w:val="20"/>
                <w:szCs w:val="20"/>
              </w:rPr>
              <w:t xml:space="preserve"> Road, Wellington</w:t>
            </w:r>
          </w:p>
        </w:tc>
        <w:tc>
          <w:tcPr>
            <w:tcW w:w="2403" w:type="dxa"/>
          </w:tcPr>
          <w:p w14:paraId="48199A4D" w14:textId="61121B6F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Classroom delivery</w:t>
            </w:r>
          </w:p>
          <w:p w14:paraId="085B3A3D" w14:textId="78374382" w:rsidR="001F4E17" w:rsidRPr="00643E12" w:rsidRDefault="001F4E17" w:rsidP="003F2965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Choice of am/pm on one fixed day per week</w:t>
            </w:r>
            <w:r w:rsidR="004B7F05" w:rsidRPr="00643E12">
              <w:rPr>
                <w:sz w:val="20"/>
                <w:szCs w:val="20"/>
              </w:rPr>
              <w:t xml:space="preserve">.  Enrolment </w:t>
            </w:r>
            <w:r w:rsidR="00B64F39">
              <w:rPr>
                <w:sz w:val="20"/>
                <w:szCs w:val="20"/>
              </w:rPr>
              <w:t>directly with the college</w:t>
            </w:r>
            <w:r w:rsidR="004B7F05" w:rsidRPr="00643E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5" w:type="dxa"/>
          </w:tcPr>
          <w:p w14:paraId="222C667B" w14:textId="4F2179C3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Fully funded</w:t>
            </w:r>
          </w:p>
        </w:tc>
        <w:tc>
          <w:tcPr>
            <w:tcW w:w="3758" w:type="dxa"/>
          </w:tcPr>
          <w:p w14:paraId="0116E740" w14:textId="77777777" w:rsidR="001F4E17" w:rsidRPr="00643E12" w:rsidRDefault="00347AA1" w:rsidP="007808FF">
            <w:pPr>
              <w:rPr>
                <w:sz w:val="20"/>
                <w:szCs w:val="20"/>
              </w:rPr>
            </w:pPr>
            <w:hyperlink r:id="rId4" w:history="1">
              <w:r w:rsidR="00354B35" w:rsidRPr="00643E12">
                <w:rPr>
                  <w:rStyle w:val="Hyperlink"/>
                  <w:sz w:val="20"/>
                  <w:szCs w:val="20"/>
                </w:rPr>
                <w:t>Maths - Adult Functional Skills - Telford College</w:t>
              </w:r>
            </w:hyperlink>
          </w:p>
          <w:p w14:paraId="5D25D95B" w14:textId="77777777" w:rsidR="00354B35" w:rsidRPr="00643E12" w:rsidRDefault="00354B35" w:rsidP="007808FF">
            <w:pPr>
              <w:rPr>
                <w:sz w:val="20"/>
                <w:szCs w:val="20"/>
              </w:rPr>
            </w:pPr>
          </w:p>
          <w:p w14:paraId="2ED5F3AD" w14:textId="30BAB478" w:rsidR="00354B35" w:rsidRPr="00643E12" w:rsidRDefault="00347AA1" w:rsidP="007808FF">
            <w:pPr>
              <w:rPr>
                <w:sz w:val="20"/>
                <w:szCs w:val="20"/>
              </w:rPr>
            </w:pPr>
            <w:hyperlink r:id="rId5" w:history="1">
              <w:r w:rsidR="006C76DC" w:rsidRPr="00643E12">
                <w:rPr>
                  <w:rStyle w:val="Hyperlink"/>
                  <w:sz w:val="20"/>
                  <w:szCs w:val="20"/>
                </w:rPr>
                <w:t>English - Adult Functional Skills - Telford College</w:t>
              </w:r>
            </w:hyperlink>
          </w:p>
        </w:tc>
      </w:tr>
      <w:tr w:rsidR="001F4E17" w:rsidRPr="00643E12" w14:paraId="6649FA5E" w14:textId="77777777" w:rsidTr="00547F3F">
        <w:tc>
          <w:tcPr>
            <w:tcW w:w="1650" w:type="dxa"/>
          </w:tcPr>
          <w:p w14:paraId="41BEC234" w14:textId="2D36D1E2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Shrewsbury College</w:t>
            </w:r>
          </w:p>
        </w:tc>
        <w:tc>
          <w:tcPr>
            <w:tcW w:w="1713" w:type="dxa"/>
          </w:tcPr>
          <w:p w14:paraId="2B6689C7" w14:textId="77777777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London Road</w:t>
            </w:r>
          </w:p>
          <w:p w14:paraId="02A243DD" w14:textId="4163A8B8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Shrewsbury</w:t>
            </w:r>
          </w:p>
        </w:tc>
        <w:tc>
          <w:tcPr>
            <w:tcW w:w="2403" w:type="dxa"/>
          </w:tcPr>
          <w:p w14:paraId="4E2D1EF4" w14:textId="682C5505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 xml:space="preserve">Classroom delivery </w:t>
            </w:r>
            <w:r w:rsidR="004B7F05" w:rsidRPr="00643E12">
              <w:rPr>
                <w:sz w:val="20"/>
                <w:szCs w:val="20"/>
              </w:rPr>
              <w:t xml:space="preserve">Enrolment </w:t>
            </w:r>
            <w:r w:rsidR="00547F3F">
              <w:rPr>
                <w:sz w:val="20"/>
                <w:szCs w:val="20"/>
              </w:rPr>
              <w:t>direct with college.</w:t>
            </w:r>
          </w:p>
        </w:tc>
        <w:tc>
          <w:tcPr>
            <w:tcW w:w="1045" w:type="dxa"/>
          </w:tcPr>
          <w:p w14:paraId="4C55F285" w14:textId="00B4AD75" w:rsidR="001F4E17" w:rsidRPr="00643E12" w:rsidRDefault="001F4E17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Fully funded</w:t>
            </w:r>
          </w:p>
        </w:tc>
        <w:tc>
          <w:tcPr>
            <w:tcW w:w="3758" w:type="dxa"/>
          </w:tcPr>
          <w:p w14:paraId="672530A1" w14:textId="77777777" w:rsidR="001F4E17" w:rsidRDefault="00547F3F" w:rsidP="007808FF">
            <w:hyperlink r:id="rId6" w:history="1">
              <w:r>
                <w:rPr>
                  <w:rStyle w:val="Hyperlink"/>
                </w:rPr>
                <w:t>Functional Skills English (scg.ac.uk)</w:t>
              </w:r>
            </w:hyperlink>
          </w:p>
          <w:p w14:paraId="34095D38" w14:textId="5FC525D0" w:rsidR="00547F3F" w:rsidRPr="00643E12" w:rsidRDefault="00547F3F" w:rsidP="007808FF">
            <w:pPr>
              <w:rPr>
                <w:sz w:val="20"/>
                <w:szCs w:val="20"/>
              </w:rPr>
            </w:pPr>
            <w:hyperlink r:id="rId7" w:history="1">
              <w:r>
                <w:rPr>
                  <w:rStyle w:val="Hyperlink"/>
                </w:rPr>
                <w:t>Functional Skills Maths (scg.ac.uk)</w:t>
              </w:r>
            </w:hyperlink>
          </w:p>
        </w:tc>
      </w:tr>
      <w:tr w:rsidR="00547F3F" w:rsidRPr="00643E12" w14:paraId="6398390B" w14:textId="77777777" w:rsidTr="00AF0855">
        <w:tc>
          <w:tcPr>
            <w:tcW w:w="1650" w:type="dxa"/>
          </w:tcPr>
          <w:p w14:paraId="3F16DDDC" w14:textId="01FEB726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County Training</w:t>
            </w:r>
          </w:p>
        </w:tc>
        <w:tc>
          <w:tcPr>
            <w:tcW w:w="1713" w:type="dxa"/>
          </w:tcPr>
          <w:p w14:paraId="203A0375" w14:textId="54302C92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Various locations please check Website</w:t>
            </w:r>
          </w:p>
        </w:tc>
        <w:tc>
          <w:tcPr>
            <w:tcW w:w="2403" w:type="dxa"/>
          </w:tcPr>
          <w:p w14:paraId="1C354D3B" w14:textId="77777777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Attendance once a week - day depending on location of choice.</w:t>
            </w:r>
          </w:p>
          <w:p w14:paraId="6B4A2878" w14:textId="43E0A374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Enrolment dates on Website.</w:t>
            </w:r>
          </w:p>
        </w:tc>
        <w:tc>
          <w:tcPr>
            <w:tcW w:w="1045" w:type="dxa"/>
          </w:tcPr>
          <w:p w14:paraId="46C1C3D4" w14:textId="342247C9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Fully funded</w:t>
            </w:r>
          </w:p>
        </w:tc>
        <w:tc>
          <w:tcPr>
            <w:tcW w:w="3758" w:type="dxa"/>
          </w:tcPr>
          <w:p w14:paraId="2228BC85" w14:textId="77777777" w:rsidR="00547F3F" w:rsidRDefault="00547F3F" w:rsidP="007808FF">
            <w:hyperlink r:id="rId8" w:history="1">
              <w:r>
                <w:rPr>
                  <w:rStyle w:val="Hyperlink"/>
                </w:rPr>
                <w:t>English Archiv</w:t>
              </w:r>
              <w:r>
                <w:rPr>
                  <w:rStyle w:val="Hyperlink"/>
                </w:rPr>
                <w:t>e</w:t>
              </w:r>
              <w:r>
                <w:rPr>
                  <w:rStyle w:val="Hyperlink"/>
                </w:rPr>
                <w:t>s - HLNSC</w:t>
              </w:r>
            </w:hyperlink>
            <w:r>
              <w:t xml:space="preserve"> </w:t>
            </w:r>
          </w:p>
          <w:p w14:paraId="0FD4ED45" w14:textId="77777777" w:rsidR="00547F3F" w:rsidRPr="00643E12" w:rsidRDefault="00547F3F" w:rsidP="007808FF">
            <w:pPr>
              <w:rPr>
                <w:sz w:val="20"/>
                <w:szCs w:val="20"/>
              </w:rPr>
            </w:pPr>
          </w:p>
          <w:p w14:paraId="16FF84D9" w14:textId="769F3752" w:rsidR="00547F3F" w:rsidRPr="00643E12" w:rsidRDefault="00547F3F" w:rsidP="007808FF">
            <w:pPr>
              <w:rPr>
                <w:sz w:val="20"/>
                <w:szCs w:val="20"/>
              </w:rPr>
            </w:pPr>
            <w:hyperlink r:id="rId9" w:history="1">
              <w:r>
                <w:rPr>
                  <w:rStyle w:val="Hyperlink"/>
                </w:rPr>
                <w:t>Mathematic</w:t>
              </w:r>
              <w:r>
                <w:rPr>
                  <w:rStyle w:val="Hyperlink"/>
                </w:rPr>
                <w:t>s</w:t>
              </w:r>
              <w:r>
                <w:rPr>
                  <w:rStyle w:val="Hyperlink"/>
                </w:rPr>
                <w:t xml:space="preserve"> Archives - HLNSC</w:t>
              </w:r>
            </w:hyperlink>
            <w:r>
              <w:t xml:space="preserve"> </w:t>
            </w:r>
          </w:p>
        </w:tc>
      </w:tr>
      <w:tr w:rsidR="00547F3F" w:rsidRPr="00643E12" w14:paraId="514A9014" w14:textId="77777777" w:rsidTr="00AF0855">
        <w:tc>
          <w:tcPr>
            <w:tcW w:w="1650" w:type="dxa"/>
          </w:tcPr>
          <w:p w14:paraId="45F14AEB" w14:textId="6A57474B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Learn Telford</w:t>
            </w:r>
          </w:p>
        </w:tc>
        <w:tc>
          <w:tcPr>
            <w:tcW w:w="1713" w:type="dxa"/>
          </w:tcPr>
          <w:p w14:paraId="70D82D5F" w14:textId="77777777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Various locations</w:t>
            </w:r>
          </w:p>
          <w:p w14:paraId="54D3E905" w14:textId="30519065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Please check Website</w:t>
            </w:r>
          </w:p>
        </w:tc>
        <w:tc>
          <w:tcPr>
            <w:tcW w:w="2403" w:type="dxa"/>
          </w:tcPr>
          <w:p w14:paraId="326CD652" w14:textId="77777777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Attendance once a weekday depending on location of choice.</w:t>
            </w:r>
          </w:p>
          <w:p w14:paraId="609F41E0" w14:textId="1466E1C8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Enrolment dates on Website.</w:t>
            </w:r>
          </w:p>
        </w:tc>
        <w:tc>
          <w:tcPr>
            <w:tcW w:w="1045" w:type="dxa"/>
          </w:tcPr>
          <w:p w14:paraId="34432976" w14:textId="27DB6511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Fully funded</w:t>
            </w:r>
          </w:p>
        </w:tc>
        <w:tc>
          <w:tcPr>
            <w:tcW w:w="3758" w:type="dxa"/>
          </w:tcPr>
          <w:p w14:paraId="58AF1F24" w14:textId="26C10C27" w:rsidR="00547F3F" w:rsidRPr="00643E12" w:rsidRDefault="00547F3F" w:rsidP="007808FF">
            <w:pPr>
              <w:rPr>
                <w:sz w:val="20"/>
                <w:szCs w:val="20"/>
              </w:rPr>
            </w:pPr>
            <w:hyperlink r:id="rId10" w:history="1">
              <w:r w:rsidRPr="00643E12">
                <w:rPr>
                  <w:rStyle w:val="Hyperlink"/>
                  <w:sz w:val="20"/>
                  <w:szCs w:val="20"/>
                </w:rPr>
                <w:t>Search result</w:t>
              </w:r>
              <w:r w:rsidRPr="00643E12">
                <w:rPr>
                  <w:rStyle w:val="Hyperlink"/>
                  <w:sz w:val="20"/>
                  <w:szCs w:val="20"/>
                </w:rPr>
                <w:t>s</w:t>
              </w:r>
              <w:r w:rsidRPr="00643E12">
                <w:rPr>
                  <w:rStyle w:val="Hyperlink"/>
                  <w:sz w:val="20"/>
                  <w:szCs w:val="20"/>
                </w:rPr>
                <w:t xml:space="preserve"> - Le</w:t>
              </w:r>
              <w:r w:rsidRPr="00643E12">
                <w:rPr>
                  <w:rStyle w:val="Hyperlink"/>
                  <w:sz w:val="20"/>
                  <w:szCs w:val="20"/>
                </w:rPr>
                <w:t>a</w:t>
              </w:r>
              <w:r w:rsidRPr="00643E12">
                <w:rPr>
                  <w:rStyle w:val="Hyperlink"/>
                  <w:sz w:val="20"/>
                  <w:szCs w:val="20"/>
                </w:rPr>
                <w:t>rn Telford</w:t>
              </w:r>
            </w:hyperlink>
          </w:p>
        </w:tc>
      </w:tr>
      <w:tr w:rsidR="00547F3F" w:rsidRPr="00643E12" w14:paraId="53B55999" w14:textId="77777777" w:rsidTr="00AF0855">
        <w:tc>
          <w:tcPr>
            <w:tcW w:w="1650" w:type="dxa"/>
          </w:tcPr>
          <w:p w14:paraId="7B65ADA4" w14:textId="1B8798DF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Adult Learning Wales</w:t>
            </w:r>
          </w:p>
        </w:tc>
        <w:tc>
          <w:tcPr>
            <w:tcW w:w="1713" w:type="dxa"/>
          </w:tcPr>
          <w:p w14:paraId="06C35C9A" w14:textId="75A0B875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Various locations please check Website</w:t>
            </w:r>
          </w:p>
        </w:tc>
        <w:tc>
          <w:tcPr>
            <w:tcW w:w="2403" w:type="dxa"/>
          </w:tcPr>
          <w:p w14:paraId="0FC42257" w14:textId="45B4B151" w:rsidR="00547F3F" w:rsidRPr="00643E12" w:rsidRDefault="00547F3F" w:rsidP="004B7F05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Stage 1 online moving to Stage 2 classroom based. Ending with a formal assessment. Check Website for enrolment.</w:t>
            </w:r>
          </w:p>
        </w:tc>
        <w:tc>
          <w:tcPr>
            <w:tcW w:w="1045" w:type="dxa"/>
          </w:tcPr>
          <w:p w14:paraId="31027ADA" w14:textId="56F1DF25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Fully funded</w:t>
            </w:r>
          </w:p>
        </w:tc>
        <w:tc>
          <w:tcPr>
            <w:tcW w:w="3758" w:type="dxa"/>
          </w:tcPr>
          <w:p w14:paraId="72662564" w14:textId="6399F4F4" w:rsidR="00547F3F" w:rsidRPr="00643E12" w:rsidRDefault="00547F3F" w:rsidP="007808FF">
            <w:pPr>
              <w:rPr>
                <w:sz w:val="20"/>
                <w:szCs w:val="20"/>
              </w:rPr>
            </w:pPr>
            <w:hyperlink r:id="rId11" w:history="1">
              <w:r w:rsidRPr="00643E12">
                <w:rPr>
                  <w:rStyle w:val="Hyperlink"/>
                  <w:sz w:val="20"/>
                  <w:szCs w:val="20"/>
                </w:rPr>
                <w:t>Flexible Maths and English | Adult Lea</w:t>
              </w:r>
              <w:r w:rsidRPr="00643E12">
                <w:rPr>
                  <w:rStyle w:val="Hyperlink"/>
                  <w:sz w:val="20"/>
                  <w:szCs w:val="20"/>
                </w:rPr>
                <w:t>r</w:t>
              </w:r>
              <w:r w:rsidRPr="00643E12">
                <w:rPr>
                  <w:rStyle w:val="Hyperlink"/>
                  <w:sz w:val="20"/>
                  <w:szCs w:val="20"/>
                </w:rPr>
                <w:t>ning Wales</w:t>
              </w:r>
            </w:hyperlink>
          </w:p>
        </w:tc>
      </w:tr>
      <w:tr w:rsidR="00547F3F" w:rsidRPr="00643E12" w14:paraId="309782EF" w14:textId="77777777" w:rsidTr="00AF0855">
        <w:tc>
          <w:tcPr>
            <w:tcW w:w="1650" w:type="dxa"/>
          </w:tcPr>
          <w:p w14:paraId="2E55693D" w14:textId="3E798C53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BKBS (Basic and Key Skills Builder)</w:t>
            </w:r>
          </w:p>
        </w:tc>
        <w:tc>
          <w:tcPr>
            <w:tcW w:w="1713" w:type="dxa"/>
          </w:tcPr>
          <w:p w14:paraId="1DB31451" w14:textId="72736DE6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Website based</w:t>
            </w:r>
          </w:p>
        </w:tc>
        <w:tc>
          <w:tcPr>
            <w:tcW w:w="2403" w:type="dxa"/>
          </w:tcPr>
          <w:p w14:paraId="7A1F2204" w14:textId="6D03A177" w:rsidR="00547F3F" w:rsidRPr="00643E12" w:rsidRDefault="00547F3F" w:rsidP="007808FF">
            <w:pPr>
              <w:rPr>
                <w:sz w:val="20"/>
                <w:szCs w:val="20"/>
              </w:rPr>
            </w:pPr>
            <w:proofErr w:type="spellStart"/>
            <w:r w:rsidRPr="00643E12">
              <w:rPr>
                <w:sz w:val="20"/>
                <w:szCs w:val="20"/>
              </w:rPr>
              <w:t>Self directed</w:t>
            </w:r>
            <w:proofErr w:type="spellEnd"/>
            <w:r w:rsidRPr="00643E12">
              <w:rPr>
                <w:sz w:val="20"/>
                <w:szCs w:val="20"/>
              </w:rPr>
              <w:t xml:space="preserve"> learning through online website. Open to NHS employees, includes learning and exam practice, but final exam must be </w:t>
            </w:r>
            <w:proofErr w:type="spellStart"/>
            <w:r w:rsidRPr="00643E12">
              <w:rPr>
                <w:sz w:val="20"/>
                <w:szCs w:val="20"/>
              </w:rPr>
              <w:t>self funded</w:t>
            </w:r>
            <w:proofErr w:type="spellEnd"/>
            <w:r w:rsidRPr="00643E12">
              <w:rPr>
                <w:sz w:val="20"/>
                <w:szCs w:val="20"/>
              </w:rPr>
              <w:t xml:space="preserve"> through an education provider </w:t>
            </w:r>
          </w:p>
        </w:tc>
        <w:tc>
          <w:tcPr>
            <w:tcW w:w="1045" w:type="dxa"/>
          </w:tcPr>
          <w:p w14:paraId="6DF2DAA7" w14:textId="77777777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Fully funded learning. Does not include exam.</w:t>
            </w:r>
          </w:p>
          <w:p w14:paraId="0F39FE63" w14:textId="18BB23D1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 xml:space="preserve">Exam fee applicable to be paid for by learner </w:t>
            </w:r>
          </w:p>
        </w:tc>
        <w:tc>
          <w:tcPr>
            <w:tcW w:w="3758" w:type="dxa"/>
          </w:tcPr>
          <w:p w14:paraId="37ED5B6E" w14:textId="77777777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Maths and English available, contact vocational learning centre.</w:t>
            </w:r>
          </w:p>
          <w:p w14:paraId="27D95AC3" w14:textId="77777777" w:rsidR="00547F3F" w:rsidRPr="00643E12" w:rsidRDefault="00547F3F" w:rsidP="007808FF">
            <w:pPr>
              <w:rPr>
                <w:sz w:val="20"/>
                <w:szCs w:val="20"/>
              </w:rPr>
            </w:pPr>
          </w:p>
          <w:p w14:paraId="1768F54F" w14:textId="587BAF79" w:rsidR="00547F3F" w:rsidRPr="00643E12" w:rsidRDefault="00547F3F" w:rsidP="007808FF">
            <w:pPr>
              <w:rPr>
                <w:sz w:val="20"/>
                <w:szCs w:val="20"/>
              </w:rPr>
            </w:pPr>
            <w:hyperlink r:id="rId12" w:history="1">
              <w:r w:rsidRPr="00643E12">
                <w:rPr>
                  <w:rStyle w:val="Hyperlink"/>
                  <w:sz w:val="20"/>
                  <w:szCs w:val="20"/>
                </w:rPr>
                <w:t>vocationallearningteam@nhs.net</w:t>
              </w:r>
            </w:hyperlink>
          </w:p>
        </w:tc>
      </w:tr>
      <w:tr w:rsidR="00547F3F" w:rsidRPr="00643E12" w14:paraId="0734454F" w14:textId="77777777" w:rsidTr="00AF0855">
        <w:tc>
          <w:tcPr>
            <w:tcW w:w="1650" w:type="dxa"/>
          </w:tcPr>
          <w:p w14:paraId="2C0CA790" w14:textId="6B31606E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Pass Functional Skills</w:t>
            </w:r>
          </w:p>
        </w:tc>
        <w:tc>
          <w:tcPr>
            <w:tcW w:w="1713" w:type="dxa"/>
          </w:tcPr>
          <w:p w14:paraId="7C8508F7" w14:textId="1273CD68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Website based</w:t>
            </w:r>
          </w:p>
        </w:tc>
        <w:tc>
          <w:tcPr>
            <w:tcW w:w="2403" w:type="dxa"/>
          </w:tcPr>
          <w:p w14:paraId="14729B6C" w14:textId="77777777" w:rsidR="00547F3F" w:rsidRPr="00643E12" w:rsidRDefault="00547F3F" w:rsidP="007808FF">
            <w:pPr>
              <w:rPr>
                <w:b/>
                <w:bCs/>
                <w:sz w:val="20"/>
                <w:szCs w:val="20"/>
              </w:rPr>
            </w:pPr>
            <w:r w:rsidRPr="00643E12">
              <w:rPr>
                <w:b/>
                <w:bCs/>
                <w:sz w:val="20"/>
                <w:szCs w:val="20"/>
              </w:rPr>
              <w:t>Immediate Exam only (no learning)</w:t>
            </w:r>
          </w:p>
          <w:p w14:paraId="0BC128B9" w14:textId="77777777" w:rsidR="00547F3F" w:rsidRPr="00643E12" w:rsidRDefault="00547F3F" w:rsidP="007808FF">
            <w:pPr>
              <w:rPr>
                <w:b/>
                <w:bCs/>
                <w:sz w:val="20"/>
                <w:szCs w:val="20"/>
              </w:rPr>
            </w:pPr>
            <w:r w:rsidRPr="00643E12">
              <w:rPr>
                <w:b/>
                <w:bCs/>
                <w:sz w:val="20"/>
                <w:szCs w:val="20"/>
              </w:rPr>
              <w:t>Results/Certificate available in 10 working days</w:t>
            </w:r>
          </w:p>
          <w:p w14:paraId="16B5DAC7" w14:textId="7F9BBB6F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14:paraId="532F4074" w14:textId="26004FE5" w:rsidR="00547F3F" w:rsidRPr="00643E12" w:rsidRDefault="00547F3F" w:rsidP="007808FF">
            <w:pPr>
              <w:rPr>
                <w:sz w:val="20"/>
                <w:szCs w:val="20"/>
              </w:rPr>
            </w:pPr>
            <w:r w:rsidRPr="00643E12">
              <w:rPr>
                <w:sz w:val="20"/>
                <w:szCs w:val="20"/>
              </w:rPr>
              <w:t>Variable cost involved payable by Learner</w:t>
            </w:r>
          </w:p>
        </w:tc>
        <w:tc>
          <w:tcPr>
            <w:tcW w:w="3758" w:type="dxa"/>
          </w:tcPr>
          <w:p w14:paraId="7A692A00" w14:textId="77777777" w:rsidR="00547F3F" w:rsidRPr="00643E12" w:rsidRDefault="00547F3F" w:rsidP="007808FF">
            <w:pPr>
              <w:rPr>
                <w:sz w:val="20"/>
                <w:szCs w:val="20"/>
              </w:rPr>
            </w:pPr>
            <w:hyperlink r:id="rId13" w:history="1">
              <w:r w:rsidRPr="00643E12">
                <w:rPr>
                  <w:rStyle w:val="Hyperlink"/>
                  <w:sz w:val="20"/>
                  <w:szCs w:val="20"/>
                </w:rPr>
                <w:t>Functional Skills Maths Level 2 Online Exam | Ofqual Regul</w:t>
              </w:r>
              <w:r w:rsidRPr="00643E12">
                <w:rPr>
                  <w:rStyle w:val="Hyperlink"/>
                  <w:sz w:val="20"/>
                  <w:szCs w:val="20"/>
                </w:rPr>
                <w:t>a</w:t>
              </w:r>
              <w:r w:rsidRPr="00643E12">
                <w:rPr>
                  <w:rStyle w:val="Hyperlink"/>
                  <w:sz w:val="20"/>
                  <w:szCs w:val="20"/>
                </w:rPr>
                <w:t>ted (passfunctionalskills.co.uk)</w:t>
              </w:r>
            </w:hyperlink>
          </w:p>
          <w:p w14:paraId="2F7D45CD" w14:textId="77777777" w:rsidR="00547F3F" w:rsidRPr="00643E12" w:rsidRDefault="00547F3F" w:rsidP="007808FF">
            <w:pPr>
              <w:rPr>
                <w:sz w:val="20"/>
                <w:szCs w:val="20"/>
              </w:rPr>
            </w:pPr>
          </w:p>
          <w:p w14:paraId="5996BF43" w14:textId="73EB906D" w:rsidR="00547F3F" w:rsidRPr="00643E12" w:rsidRDefault="00547F3F" w:rsidP="007808FF">
            <w:pPr>
              <w:rPr>
                <w:sz w:val="20"/>
                <w:szCs w:val="20"/>
              </w:rPr>
            </w:pPr>
            <w:hyperlink r:id="rId14" w:history="1">
              <w:r w:rsidRPr="00643E12">
                <w:rPr>
                  <w:rStyle w:val="Hyperlink"/>
                  <w:sz w:val="20"/>
                  <w:szCs w:val="20"/>
                </w:rPr>
                <w:t>Functional Skills English Level 2 Online Exam | Ofqual Regulated (passfunctionalskills.co.uk)</w:t>
              </w:r>
            </w:hyperlink>
          </w:p>
        </w:tc>
      </w:tr>
      <w:tr w:rsidR="00547F3F" w:rsidRPr="00643E12" w14:paraId="3E99BE40" w14:textId="77777777" w:rsidTr="00AF0855">
        <w:tc>
          <w:tcPr>
            <w:tcW w:w="1650" w:type="dxa"/>
          </w:tcPr>
          <w:p w14:paraId="27FCBE41" w14:textId="557C458A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261B8986" w14:textId="01A296B5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09779F38" w14:textId="21E24CA2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</w:tcPr>
          <w:p w14:paraId="4D23CA09" w14:textId="589687BD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</w:tcPr>
          <w:p w14:paraId="710A98ED" w14:textId="5E17F81E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</w:tr>
      <w:tr w:rsidR="00547F3F" w:rsidRPr="00643E12" w14:paraId="6BEE4E1F" w14:textId="77777777" w:rsidTr="00AF0855">
        <w:tc>
          <w:tcPr>
            <w:tcW w:w="1650" w:type="dxa"/>
          </w:tcPr>
          <w:p w14:paraId="6A4F19ED" w14:textId="1A736894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77A297E0" w14:textId="57E8D655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</w:tcPr>
          <w:p w14:paraId="33A9531A" w14:textId="252A239C" w:rsidR="00547F3F" w:rsidRPr="00643E12" w:rsidRDefault="00547F3F" w:rsidP="00780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</w:tcPr>
          <w:p w14:paraId="642F3F04" w14:textId="4B8567B8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  <w:tc>
          <w:tcPr>
            <w:tcW w:w="3758" w:type="dxa"/>
          </w:tcPr>
          <w:p w14:paraId="01E5E77D" w14:textId="1B84AA49" w:rsidR="00547F3F" w:rsidRPr="00643E12" w:rsidRDefault="00547F3F" w:rsidP="007808FF">
            <w:pPr>
              <w:rPr>
                <w:sz w:val="20"/>
                <w:szCs w:val="20"/>
              </w:rPr>
            </w:pPr>
          </w:p>
        </w:tc>
      </w:tr>
    </w:tbl>
    <w:p w14:paraId="2BE5B928" w14:textId="77777777" w:rsidR="000E510C" w:rsidRPr="007808FF" w:rsidRDefault="000E510C" w:rsidP="00CC0112"/>
    <w:sectPr w:rsidR="000E510C" w:rsidRPr="007808FF" w:rsidSect="00E00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DF"/>
    <w:rsid w:val="00070DCA"/>
    <w:rsid w:val="00094C40"/>
    <w:rsid w:val="000A430C"/>
    <w:rsid w:val="000B7F64"/>
    <w:rsid w:val="000D010D"/>
    <w:rsid w:val="000E510C"/>
    <w:rsid w:val="00160188"/>
    <w:rsid w:val="00166765"/>
    <w:rsid w:val="001A51DF"/>
    <w:rsid w:val="001F153A"/>
    <w:rsid w:val="001F4E17"/>
    <w:rsid w:val="001F5990"/>
    <w:rsid w:val="0025786E"/>
    <w:rsid w:val="00292279"/>
    <w:rsid w:val="002E10ED"/>
    <w:rsid w:val="00347AA1"/>
    <w:rsid w:val="00354B35"/>
    <w:rsid w:val="0038397D"/>
    <w:rsid w:val="003A223A"/>
    <w:rsid w:val="003F2965"/>
    <w:rsid w:val="00421C43"/>
    <w:rsid w:val="00422BE1"/>
    <w:rsid w:val="004904B2"/>
    <w:rsid w:val="004B7F05"/>
    <w:rsid w:val="00547F3F"/>
    <w:rsid w:val="005B1126"/>
    <w:rsid w:val="005C5596"/>
    <w:rsid w:val="00614DF5"/>
    <w:rsid w:val="006323BD"/>
    <w:rsid w:val="00643E12"/>
    <w:rsid w:val="006C1ABD"/>
    <w:rsid w:val="006C644D"/>
    <w:rsid w:val="006C76DC"/>
    <w:rsid w:val="006D119F"/>
    <w:rsid w:val="00745993"/>
    <w:rsid w:val="007808FF"/>
    <w:rsid w:val="007B117E"/>
    <w:rsid w:val="007E1E60"/>
    <w:rsid w:val="00804CFF"/>
    <w:rsid w:val="00853960"/>
    <w:rsid w:val="00873FEA"/>
    <w:rsid w:val="008C3DD5"/>
    <w:rsid w:val="008D1D10"/>
    <w:rsid w:val="009366A9"/>
    <w:rsid w:val="009539CA"/>
    <w:rsid w:val="009615E3"/>
    <w:rsid w:val="009C204A"/>
    <w:rsid w:val="009C3947"/>
    <w:rsid w:val="00A42E52"/>
    <w:rsid w:val="00A50408"/>
    <w:rsid w:val="00AC22A0"/>
    <w:rsid w:val="00AC2EA5"/>
    <w:rsid w:val="00B1606F"/>
    <w:rsid w:val="00B64F39"/>
    <w:rsid w:val="00B94826"/>
    <w:rsid w:val="00BA3E71"/>
    <w:rsid w:val="00BE634A"/>
    <w:rsid w:val="00BF32CD"/>
    <w:rsid w:val="00BF7FE4"/>
    <w:rsid w:val="00C71A52"/>
    <w:rsid w:val="00CC0112"/>
    <w:rsid w:val="00CF5634"/>
    <w:rsid w:val="00D14617"/>
    <w:rsid w:val="00D25480"/>
    <w:rsid w:val="00D300E7"/>
    <w:rsid w:val="00D40738"/>
    <w:rsid w:val="00D76CDD"/>
    <w:rsid w:val="00DD1F04"/>
    <w:rsid w:val="00E00762"/>
    <w:rsid w:val="00E044D2"/>
    <w:rsid w:val="00E2258B"/>
    <w:rsid w:val="00E81921"/>
    <w:rsid w:val="00E845B8"/>
    <w:rsid w:val="00EB2EE1"/>
    <w:rsid w:val="00EB6CAD"/>
    <w:rsid w:val="00EF6B1F"/>
    <w:rsid w:val="00F0515B"/>
    <w:rsid w:val="00F075FF"/>
    <w:rsid w:val="00F22DEC"/>
    <w:rsid w:val="00F47659"/>
    <w:rsid w:val="00F77CAB"/>
    <w:rsid w:val="00F95141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30DF"/>
  <w15:chartTrackingRefBased/>
  <w15:docId w15:val="{409A0AEB-59E1-44C5-8834-2544901B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48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lnsc.ac.uk/course-topic/english/" TargetMode="External"/><Relationship Id="rId13" Type="http://schemas.openxmlformats.org/officeDocument/2006/relationships/hyperlink" Target="https://passfunctionalskills.co.uk/shop/exams/functional-skills-maths-level-2-online-exa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g.ac.uk/courses/numeracy-and-literacy/2260-functional-skills-maths" TargetMode="External"/><Relationship Id="rId12" Type="http://schemas.openxmlformats.org/officeDocument/2006/relationships/hyperlink" Target="mailto:vocationallearningteam@nhs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g.ac.uk/courses/numeracy-and-literacy/2259-functional-skills-english" TargetMode="External"/><Relationship Id="rId11" Type="http://schemas.openxmlformats.org/officeDocument/2006/relationships/hyperlink" Target="https://www.adultlearning.wales/en/about/our-courses/flexible-maths-and-english" TargetMode="External"/><Relationship Id="rId5" Type="http://schemas.openxmlformats.org/officeDocument/2006/relationships/hyperlink" Target="https://telfordcollege.ac.uk/course/english-adult-functional-skill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earntelford.ac.uk/CourseSearch?keyword=functional+skills" TargetMode="External"/><Relationship Id="rId4" Type="http://schemas.openxmlformats.org/officeDocument/2006/relationships/hyperlink" Target="https://telfordcollege.ac.uk/course/maths-adult-functional-skills/" TargetMode="External"/><Relationship Id="rId9" Type="http://schemas.openxmlformats.org/officeDocument/2006/relationships/hyperlink" Target="https://hlnsc.ac.uk/course-topic/mathematics/" TargetMode="External"/><Relationship Id="rId14" Type="http://schemas.openxmlformats.org/officeDocument/2006/relationships/hyperlink" Target="https://passfunctionalskills.co.uk/shop/exams/functional-skills-english-level-2-online-ex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Diane (THE SHREWSBURY AND TELFORD HOSPITAL NHS TRUST)</dc:creator>
  <cp:keywords/>
  <dc:description/>
  <cp:lastModifiedBy>JONES, Andrea (THE SHREWSBURY AND TELFORD HOSPITAL NHS TRUST)</cp:lastModifiedBy>
  <cp:revision>19</cp:revision>
  <cp:lastPrinted>2022-03-02T08:56:00Z</cp:lastPrinted>
  <dcterms:created xsi:type="dcterms:W3CDTF">2022-07-28T09:50:00Z</dcterms:created>
  <dcterms:modified xsi:type="dcterms:W3CDTF">2023-11-01T09:47:00Z</dcterms:modified>
</cp:coreProperties>
</file>